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E6174" w14:textId="53C3A8B3" w:rsidR="005B3126" w:rsidRPr="00845194" w:rsidRDefault="008752B5" w:rsidP="00845194">
      <w:pPr>
        <w:ind w:left="360"/>
        <w:jc w:val="center"/>
        <w:rPr>
          <w:b/>
        </w:rPr>
      </w:pPr>
      <w:r>
        <w:rPr>
          <w:b/>
        </w:rPr>
        <w:t>15</w:t>
      </w:r>
      <w:r w:rsidR="00845194">
        <w:rPr>
          <w:b/>
        </w:rPr>
        <w:t>.</w:t>
      </w:r>
      <w:r w:rsidR="004F4E2A" w:rsidRPr="00845194">
        <w:rPr>
          <w:b/>
        </w:rPr>
        <w:t xml:space="preserve">  </w:t>
      </w:r>
      <w:r w:rsidR="00E6342D" w:rsidRPr="00845194">
        <w:rPr>
          <w:b/>
        </w:rPr>
        <w:t xml:space="preserve">STAN U </w:t>
      </w:r>
      <w:r w:rsidR="00D65EE7">
        <w:rPr>
          <w:b/>
        </w:rPr>
        <w:t>Z</w:t>
      </w:r>
      <w:r w:rsidR="006F02B6">
        <w:rPr>
          <w:b/>
        </w:rPr>
        <w:t>AGREBU</w:t>
      </w:r>
      <w:r w:rsidR="00E43FBA" w:rsidRPr="00845194">
        <w:rPr>
          <w:b/>
        </w:rPr>
        <w:t xml:space="preserve">, </w:t>
      </w:r>
      <w:r>
        <w:rPr>
          <w:b/>
        </w:rPr>
        <w:t>NOVA VES 79A</w:t>
      </w:r>
    </w:p>
    <w:p w14:paraId="0C40D0E4" w14:textId="77777777" w:rsidR="00E43FBA" w:rsidRDefault="00E43FBA" w:rsidP="00BF72A5">
      <w:pPr>
        <w:rPr>
          <w:b/>
        </w:rPr>
      </w:pPr>
    </w:p>
    <w:p w14:paraId="5EFD5E3B" w14:textId="4C82D0DD" w:rsidR="00A56254" w:rsidRDefault="007844AD" w:rsidP="007D1990">
      <w:pPr>
        <w:jc w:val="both"/>
        <w:rPr>
          <w:noProof/>
        </w:rPr>
      </w:pPr>
      <w:r w:rsidRPr="007844AD">
        <w:rPr>
          <w:noProof/>
        </w:rPr>
        <w:t xml:space="preserve">3. Suvlasnički dio s neodređenim omjerom ETAŽNO VLASNIŠTVO (E-3) stan u podrumu, površine 28,24 m2 m2, koji je neodvojivo povezan sa suvlasničkim dijelom cijele nekretnine, koji je jednako velik kao i ostali suvlasnički dijelovi, koji se nalazi na z.k.č.br. </w:t>
      </w:r>
      <w:r w:rsidR="00A76C40">
        <w:rPr>
          <w:noProof/>
        </w:rPr>
        <w:t>1381/1</w:t>
      </w:r>
      <w:r w:rsidR="001560B7">
        <w:rPr>
          <w:noProof/>
        </w:rPr>
        <w:t>. K</w:t>
      </w:r>
      <w:r w:rsidRPr="007844AD">
        <w:rPr>
          <w:noProof/>
        </w:rPr>
        <w:t>uća popisni broj 422 dvorište i vrt u Novoj Vesi  br. 79/a, ukupne površine: 394m2, upisan u z.k.ul. 2027, k.o. Grad Zagreb, kod Zemljišnoknjižnog odjela Zagreb, Općinskog građanskog suda u Zagrebu.</w:t>
      </w:r>
    </w:p>
    <w:p w14:paraId="37F059BA" w14:textId="6AA0B3F4" w:rsidR="004C5076" w:rsidRDefault="006A2D3A" w:rsidP="007D1990">
      <w:pPr>
        <w:jc w:val="both"/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9EE9ACA" wp14:editId="5A9FA023">
            <wp:simplePos x="0" y="0"/>
            <wp:positionH relativeFrom="margin">
              <wp:align>left</wp:align>
            </wp:positionH>
            <wp:positionV relativeFrom="paragraph">
              <wp:posOffset>174625</wp:posOffset>
            </wp:positionV>
            <wp:extent cx="2838450" cy="2781300"/>
            <wp:effectExtent l="0" t="0" r="0" b="0"/>
            <wp:wrapSquare wrapText="bothSides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5F28B9" w14:textId="00C3119F" w:rsidR="00A56254" w:rsidRDefault="00EA106B" w:rsidP="007D1990">
      <w:pPr>
        <w:jc w:val="both"/>
        <w:rPr>
          <w:noProof/>
        </w:rPr>
      </w:pPr>
      <w:r>
        <w:rPr>
          <w:noProof/>
        </w:rPr>
        <w:drawing>
          <wp:inline distT="0" distB="0" distL="0" distR="0" wp14:anchorId="4ABCFF14" wp14:editId="093BE60D">
            <wp:extent cx="2780030" cy="2781300"/>
            <wp:effectExtent l="0" t="0" r="1270" b="0"/>
            <wp:docPr id="3" name="Slika 3" descr="Slika na kojoj se prikazuje zgrada, neuredno, podrum, prljavo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Slika na kojoj se prikazuje zgrada, neuredno, podrum, prljavo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610" cy="2802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br w:type="textWrapping" w:clear="all"/>
      </w:r>
    </w:p>
    <w:p w14:paraId="477B8DEE" w14:textId="656E90EA" w:rsidR="00AE337F" w:rsidRDefault="00EA1DD8" w:rsidP="007D1990">
      <w:pPr>
        <w:jc w:val="both"/>
      </w:pPr>
      <w:r>
        <w:rPr>
          <w:noProof/>
        </w:rPr>
        <w:drawing>
          <wp:inline distT="0" distB="0" distL="0" distR="0" wp14:anchorId="1561FC81" wp14:editId="5116740A">
            <wp:extent cx="5753100" cy="2638425"/>
            <wp:effectExtent l="0" t="0" r="0" b="952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961907" w14:textId="2A4B0520" w:rsidR="005434C8" w:rsidRDefault="005434C8" w:rsidP="007D1990">
      <w:pPr>
        <w:jc w:val="both"/>
      </w:pPr>
    </w:p>
    <w:p w14:paraId="2D4A7DF1" w14:textId="34EEF956" w:rsidR="009F77D9" w:rsidRPr="00E43FBA" w:rsidRDefault="009F77D9" w:rsidP="007D1990">
      <w:pPr>
        <w:jc w:val="both"/>
      </w:pPr>
    </w:p>
    <w:sectPr w:rsidR="009F77D9" w:rsidRPr="00E43F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3FA6"/>
    <w:multiLevelType w:val="hybridMultilevel"/>
    <w:tmpl w:val="71D6C062"/>
    <w:lvl w:ilvl="0" w:tplc="496E7C3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C5F02"/>
    <w:multiLevelType w:val="hybridMultilevel"/>
    <w:tmpl w:val="285812F8"/>
    <w:lvl w:ilvl="0" w:tplc="00C84F1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A5B93"/>
    <w:multiLevelType w:val="hybridMultilevel"/>
    <w:tmpl w:val="AE6008E0"/>
    <w:lvl w:ilvl="0" w:tplc="B366D952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1F4A3A"/>
    <w:multiLevelType w:val="hybridMultilevel"/>
    <w:tmpl w:val="4F6E9DDA"/>
    <w:lvl w:ilvl="0" w:tplc="C2DC0A5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F87ACA"/>
    <w:multiLevelType w:val="hybridMultilevel"/>
    <w:tmpl w:val="2620E0D6"/>
    <w:lvl w:ilvl="0" w:tplc="9FE0039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79037D"/>
    <w:multiLevelType w:val="hybridMultilevel"/>
    <w:tmpl w:val="63AAF8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536AB1"/>
    <w:multiLevelType w:val="hybridMultilevel"/>
    <w:tmpl w:val="5B08D56C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120AAB"/>
    <w:multiLevelType w:val="hybridMultilevel"/>
    <w:tmpl w:val="B61CC21A"/>
    <w:lvl w:ilvl="0" w:tplc="6A303D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713269"/>
    <w:multiLevelType w:val="hybridMultilevel"/>
    <w:tmpl w:val="53FECF30"/>
    <w:lvl w:ilvl="0" w:tplc="355205C2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68298">
    <w:abstractNumId w:val="5"/>
  </w:num>
  <w:num w:numId="2" w16cid:durableId="1549875162">
    <w:abstractNumId w:val="6"/>
  </w:num>
  <w:num w:numId="3" w16cid:durableId="1530872837">
    <w:abstractNumId w:val="7"/>
  </w:num>
  <w:num w:numId="4" w16cid:durableId="1006326372">
    <w:abstractNumId w:val="1"/>
  </w:num>
  <w:num w:numId="5" w16cid:durableId="892885930">
    <w:abstractNumId w:val="4"/>
  </w:num>
  <w:num w:numId="6" w16cid:durableId="42946113">
    <w:abstractNumId w:val="2"/>
  </w:num>
  <w:num w:numId="7" w16cid:durableId="1391809205">
    <w:abstractNumId w:val="0"/>
  </w:num>
  <w:num w:numId="8" w16cid:durableId="1975599839">
    <w:abstractNumId w:val="8"/>
  </w:num>
  <w:num w:numId="9" w16cid:durableId="12284940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867"/>
    <w:rsid w:val="000041C5"/>
    <w:rsid w:val="000170B1"/>
    <w:rsid w:val="00020A78"/>
    <w:rsid w:val="00027415"/>
    <w:rsid w:val="00034545"/>
    <w:rsid w:val="000357A6"/>
    <w:rsid w:val="0005325C"/>
    <w:rsid w:val="00086665"/>
    <w:rsid w:val="00090185"/>
    <w:rsid w:val="00090801"/>
    <w:rsid w:val="00096301"/>
    <w:rsid w:val="000A0E8E"/>
    <w:rsid w:val="000C05EC"/>
    <w:rsid w:val="000D3E26"/>
    <w:rsid w:val="000D7147"/>
    <w:rsid w:val="00102127"/>
    <w:rsid w:val="00107B0F"/>
    <w:rsid w:val="00147B1D"/>
    <w:rsid w:val="001560B7"/>
    <w:rsid w:val="00160B69"/>
    <w:rsid w:val="0016194F"/>
    <w:rsid w:val="00176442"/>
    <w:rsid w:val="0018797B"/>
    <w:rsid w:val="001B1094"/>
    <w:rsid w:val="001B5464"/>
    <w:rsid w:val="001B60BF"/>
    <w:rsid w:val="001B7B7D"/>
    <w:rsid w:val="001C098A"/>
    <w:rsid w:val="001F2F1D"/>
    <w:rsid w:val="002141B6"/>
    <w:rsid w:val="002331A0"/>
    <w:rsid w:val="00233DE2"/>
    <w:rsid w:val="002709E9"/>
    <w:rsid w:val="00280E98"/>
    <w:rsid w:val="002834EA"/>
    <w:rsid w:val="00295BE8"/>
    <w:rsid w:val="002A042F"/>
    <w:rsid w:val="002B3840"/>
    <w:rsid w:val="002D3527"/>
    <w:rsid w:val="002F5390"/>
    <w:rsid w:val="0031031B"/>
    <w:rsid w:val="003151D4"/>
    <w:rsid w:val="00315F80"/>
    <w:rsid w:val="003230CA"/>
    <w:rsid w:val="003243BE"/>
    <w:rsid w:val="003317D9"/>
    <w:rsid w:val="00332BDE"/>
    <w:rsid w:val="00335C17"/>
    <w:rsid w:val="0033641D"/>
    <w:rsid w:val="00342BB2"/>
    <w:rsid w:val="0034370E"/>
    <w:rsid w:val="00347964"/>
    <w:rsid w:val="00351914"/>
    <w:rsid w:val="00353A30"/>
    <w:rsid w:val="00375EDD"/>
    <w:rsid w:val="003826F4"/>
    <w:rsid w:val="0039102E"/>
    <w:rsid w:val="003A1263"/>
    <w:rsid w:val="003A7037"/>
    <w:rsid w:val="003D191D"/>
    <w:rsid w:val="00417288"/>
    <w:rsid w:val="0042207D"/>
    <w:rsid w:val="004267F5"/>
    <w:rsid w:val="004366BF"/>
    <w:rsid w:val="0046205A"/>
    <w:rsid w:val="004963C7"/>
    <w:rsid w:val="004C3E66"/>
    <w:rsid w:val="004C3F98"/>
    <w:rsid w:val="004C408B"/>
    <w:rsid w:val="004C5076"/>
    <w:rsid w:val="004E3B9C"/>
    <w:rsid w:val="004F4E2A"/>
    <w:rsid w:val="0050525A"/>
    <w:rsid w:val="00507654"/>
    <w:rsid w:val="0051642B"/>
    <w:rsid w:val="00525BF2"/>
    <w:rsid w:val="005407A6"/>
    <w:rsid w:val="00542A3B"/>
    <w:rsid w:val="005434C8"/>
    <w:rsid w:val="00564A7D"/>
    <w:rsid w:val="00570EEC"/>
    <w:rsid w:val="00576BA1"/>
    <w:rsid w:val="00590F07"/>
    <w:rsid w:val="00591C5F"/>
    <w:rsid w:val="005A3867"/>
    <w:rsid w:val="005B3126"/>
    <w:rsid w:val="005B6409"/>
    <w:rsid w:val="005D2652"/>
    <w:rsid w:val="005D2C1B"/>
    <w:rsid w:val="005D684E"/>
    <w:rsid w:val="00623489"/>
    <w:rsid w:val="006330DD"/>
    <w:rsid w:val="0063438A"/>
    <w:rsid w:val="006371D4"/>
    <w:rsid w:val="0064075F"/>
    <w:rsid w:val="00650625"/>
    <w:rsid w:val="006576D5"/>
    <w:rsid w:val="0068104E"/>
    <w:rsid w:val="00683EF1"/>
    <w:rsid w:val="006853A2"/>
    <w:rsid w:val="00690167"/>
    <w:rsid w:val="006910C2"/>
    <w:rsid w:val="006A2D3A"/>
    <w:rsid w:val="006A4415"/>
    <w:rsid w:val="006A4802"/>
    <w:rsid w:val="006B0B7C"/>
    <w:rsid w:val="006B3D0D"/>
    <w:rsid w:val="006B75E7"/>
    <w:rsid w:val="006C6584"/>
    <w:rsid w:val="006D15BE"/>
    <w:rsid w:val="006F02B6"/>
    <w:rsid w:val="006F7713"/>
    <w:rsid w:val="00706FAC"/>
    <w:rsid w:val="00710A7C"/>
    <w:rsid w:val="007141CB"/>
    <w:rsid w:val="007260AE"/>
    <w:rsid w:val="00754894"/>
    <w:rsid w:val="00754BE8"/>
    <w:rsid w:val="00772CF3"/>
    <w:rsid w:val="00776714"/>
    <w:rsid w:val="007844AD"/>
    <w:rsid w:val="007B57D7"/>
    <w:rsid w:val="007D1990"/>
    <w:rsid w:val="007F5723"/>
    <w:rsid w:val="007F7C26"/>
    <w:rsid w:val="00821315"/>
    <w:rsid w:val="00822F21"/>
    <w:rsid w:val="00845194"/>
    <w:rsid w:val="00871248"/>
    <w:rsid w:val="008752B5"/>
    <w:rsid w:val="00892FD9"/>
    <w:rsid w:val="008A7321"/>
    <w:rsid w:val="008B3ECE"/>
    <w:rsid w:val="008D42D4"/>
    <w:rsid w:val="008E76C7"/>
    <w:rsid w:val="00924ADE"/>
    <w:rsid w:val="0092502F"/>
    <w:rsid w:val="009504AE"/>
    <w:rsid w:val="00956F12"/>
    <w:rsid w:val="00957DC2"/>
    <w:rsid w:val="00965A0B"/>
    <w:rsid w:val="00975980"/>
    <w:rsid w:val="00975C0A"/>
    <w:rsid w:val="00980E4D"/>
    <w:rsid w:val="009C55A8"/>
    <w:rsid w:val="009E1D8A"/>
    <w:rsid w:val="009E63E5"/>
    <w:rsid w:val="009F5B39"/>
    <w:rsid w:val="009F77D9"/>
    <w:rsid w:val="00A06414"/>
    <w:rsid w:val="00A17018"/>
    <w:rsid w:val="00A5197F"/>
    <w:rsid w:val="00A534D8"/>
    <w:rsid w:val="00A56254"/>
    <w:rsid w:val="00A6290D"/>
    <w:rsid w:val="00A726E7"/>
    <w:rsid w:val="00A76C40"/>
    <w:rsid w:val="00A772BC"/>
    <w:rsid w:val="00A858C6"/>
    <w:rsid w:val="00A940CE"/>
    <w:rsid w:val="00AB6C4C"/>
    <w:rsid w:val="00AC0CDB"/>
    <w:rsid w:val="00AE337F"/>
    <w:rsid w:val="00AF39B5"/>
    <w:rsid w:val="00AF6857"/>
    <w:rsid w:val="00AF70AF"/>
    <w:rsid w:val="00B0387B"/>
    <w:rsid w:val="00B5685A"/>
    <w:rsid w:val="00B63B8F"/>
    <w:rsid w:val="00B94DAC"/>
    <w:rsid w:val="00BC0EFF"/>
    <w:rsid w:val="00BC6790"/>
    <w:rsid w:val="00BD7181"/>
    <w:rsid w:val="00BF4641"/>
    <w:rsid w:val="00BF72A5"/>
    <w:rsid w:val="00C011A1"/>
    <w:rsid w:val="00C02B6D"/>
    <w:rsid w:val="00C16BC6"/>
    <w:rsid w:val="00C24A1F"/>
    <w:rsid w:val="00C31B79"/>
    <w:rsid w:val="00C37F1D"/>
    <w:rsid w:val="00C60E71"/>
    <w:rsid w:val="00C61ED4"/>
    <w:rsid w:val="00C636AA"/>
    <w:rsid w:val="00C7073E"/>
    <w:rsid w:val="00C73B32"/>
    <w:rsid w:val="00C92A69"/>
    <w:rsid w:val="00C93F8F"/>
    <w:rsid w:val="00C96D45"/>
    <w:rsid w:val="00CA5509"/>
    <w:rsid w:val="00CC2304"/>
    <w:rsid w:val="00CC56D6"/>
    <w:rsid w:val="00CC69CD"/>
    <w:rsid w:val="00CF1D1A"/>
    <w:rsid w:val="00CF71F9"/>
    <w:rsid w:val="00D1363F"/>
    <w:rsid w:val="00D40B6E"/>
    <w:rsid w:val="00D65EE7"/>
    <w:rsid w:val="00D7347D"/>
    <w:rsid w:val="00D83828"/>
    <w:rsid w:val="00D916F5"/>
    <w:rsid w:val="00DF1048"/>
    <w:rsid w:val="00E128E9"/>
    <w:rsid w:val="00E1436B"/>
    <w:rsid w:val="00E43FBA"/>
    <w:rsid w:val="00E51B4C"/>
    <w:rsid w:val="00E51F79"/>
    <w:rsid w:val="00E52BE8"/>
    <w:rsid w:val="00E576E6"/>
    <w:rsid w:val="00E6342D"/>
    <w:rsid w:val="00E6535D"/>
    <w:rsid w:val="00E6727F"/>
    <w:rsid w:val="00E67DB1"/>
    <w:rsid w:val="00E82967"/>
    <w:rsid w:val="00EA106B"/>
    <w:rsid w:val="00EA1DD8"/>
    <w:rsid w:val="00EA25BA"/>
    <w:rsid w:val="00EA39C8"/>
    <w:rsid w:val="00EA486E"/>
    <w:rsid w:val="00EB21A9"/>
    <w:rsid w:val="00EC3AB7"/>
    <w:rsid w:val="00ED1FF7"/>
    <w:rsid w:val="00F0273E"/>
    <w:rsid w:val="00F02D51"/>
    <w:rsid w:val="00F16693"/>
    <w:rsid w:val="00F16B3F"/>
    <w:rsid w:val="00F25A75"/>
    <w:rsid w:val="00F27D51"/>
    <w:rsid w:val="00F44365"/>
    <w:rsid w:val="00F45483"/>
    <w:rsid w:val="00F5090E"/>
    <w:rsid w:val="00F51C4C"/>
    <w:rsid w:val="00F56723"/>
    <w:rsid w:val="00F60FEB"/>
    <w:rsid w:val="00F74B7E"/>
    <w:rsid w:val="00F862E7"/>
    <w:rsid w:val="00FA6A54"/>
    <w:rsid w:val="00FB089A"/>
    <w:rsid w:val="00FB3B85"/>
    <w:rsid w:val="00FC6634"/>
    <w:rsid w:val="00FD003E"/>
    <w:rsid w:val="00FD5D10"/>
    <w:rsid w:val="00FE1616"/>
    <w:rsid w:val="00FF5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3E3BD"/>
  <w15:chartTrackingRefBased/>
  <w15:docId w15:val="{8A13802E-94FA-4D0D-A7D0-2356CA143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3F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Dijana Rupić</dc:creator>
  <cp:keywords/>
  <dc:description/>
  <cp:lastModifiedBy>Dijana Rupić</cp:lastModifiedBy>
  <cp:revision>717</cp:revision>
  <dcterms:created xsi:type="dcterms:W3CDTF">2020-07-20T07:02:00Z</dcterms:created>
  <dcterms:modified xsi:type="dcterms:W3CDTF">2023-03-13T13:01:00Z</dcterms:modified>
</cp:coreProperties>
</file>